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60E" w:rsidRPr="004044FE" w:rsidRDefault="003B160E" w:rsidP="003B160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44FE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Бланк ответов </w:t>
      </w:r>
    </w:p>
    <w:p w:rsidR="003B160E" w:rsidRPr="004044FE" w:rsidRDefault="003B160E" w:rsidP="003B160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44FE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 9-11 класс школьный этап </w:t>
      </w:r>
    </w:p>
    <w:p w:rsidR="003B160E" w:rsidRPr="004044FE" w:rsidRDefault="003B160E" w:rsidP="003B160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044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Аудирование</w:t>
      </w:r>
      <w:proofErr w:type="spellEnd"/>
      <w:r w:rsidRPr="004044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496"/>
        <w:gridCol w:w="496"/>
        <w:gridCol w:w="496"/>
        <w:gridCol w:w="496"/>
        <w:gridCol w:w="496"/>
        <w:gridCol w:w="496"/>
      </w:tblGrid>
      <w:tr w:rsidR="003B160E" w:rsidRPr="004044FE" w:rsidTr="00C458A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3B160E" w:rsidRPr="004044FE" w:rsidTr="00C458A8">
        <w:trPr>
          <w:trHeight w:val="5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B160E" w:rsidRPr="004044FE" w:rsidRDefault="003B160E" w:rsidP="003B1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160E" w:rsidRPr="004044FE" w:rsidRDefault="003B160E" w:rsidP="003B160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44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Чтение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"/>
        <w:gridCol w:w="496"/>
        <w:gridCol w:w="496"/>
        <w:gridCol w:w="496"/>
        <w:gridCol w:w="496"/>
      </w:tblGrid>
      <w:tr w:rsidR="003B160E" w:rsidRPr="004044FE" w:rsidTr="00C458A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</w:p>
        </w:tc>
      </w:tr>
      <w:tr w:rsidR="003B160E" w:rsidRPr="004044FE" w:rsidTr="00C458A8">
        <w:trPr>
          <w:trHeight w:val="5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B160E" w:rsidRPr="004044FE" w:rsidRDefault="003B160E" w:rsidP="003B1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"/>
        <w:gridCol w:w="496"/>
        <w:gridCol w:w="496"/>
        <w:gridCol w:w="496"/>
        <w:gridCol w:w="496"/>
      </w:tblGrid>
      <w:tr w:rsidR="003B160E" w:rsidRPr="004044FE" w:rsidTr="00C458A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25</w:t>
            </w:r>
          </w:p>
        </w:tc>
      </w:tr>
      <w:tr w:rsidR="003B160E" w:rsidRPr="004044FE" w:rsidTr="00C458A8">
        <w:trPr>
          <w:trHeight w:val="5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B160E" w:rsidRPr="004044FE" w:rsidRDefault="003B160E" w:rsidP="003B160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44FE">
        <w:rPr>
          <w:rFonts w:ascii="Times New Roman" w:eastAsia="Times New Roman" w:hAnsi="Times New Roman" w:cs="Times New Roman"/>
          <w:sz w:val="24"/>
          <w:szCs w:val="24"/>
        </w:rPr>
        <w:br/>
      </w:r>
      <w:r w:rsidRPr="004044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Лексико-грамматический тест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3B160E" w:rsidRPr="004044FE" w:rsidTr="00C458A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35</w:t>
            </w:r>
          </w:p>
        </w:tc>
      </w:tr>
      <w:tr w:rsidR="003B160E" w:rsidRPr="004044FE" w:rsidTr="00C458A8">
        <w:trPr>
          <w:trHeight w:val="5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3B160E" w:rsidRPr="004044FE" w:rsidRDefault="003B160E" w:rsidP="003B1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535"/>
        <w:gridCol w:w="535"/>
        <w:gridCol w:w="535"/>
        <w:gridCol w:w="535"/>
        <w:gridCol w:w="535"/>
      </w:tblGrid>
      <w:tr w:rsidR="003B160E" w:rsidRPr="004044FE" w:rsidTr="00C458A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B160E" w:rsidRPr="004044FE" w:rsidRDefault="003B160E" w:rsidP="00C458A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28"/>
                <w:szCs w:val="28"/>
              </w:rPr>
              <w:t>46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B160E" w:rsidRPr="004044FE" w:rsidRDefault="003B160E" w:rsidP="00C458A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28"/>
                <w:szCs w:val="28"/>
              </w:rPr>
              <w:t>47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B160E" w:rsidRPr="004044FE" w:rsidRDefault="003B160E" w:rsidP="00C458A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28"/>
                <w:szCs w:val="28"/>
              </w:rPr>
              <w:t>48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B160E" w:rsidRPr="004044FE" w:rsidRDefault="003B160E" w:rsidP="00C458A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28"/>
                <w:szCs w:val="28"/>
              </w:rPr>
              <w:t>49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B160E" w:rsidRDefault="003B160E" w:rsidP="00C458A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28"/>
                <w:szCs w:val="28"/>
              </w:rPr>
              <w:t>50</w:t>
            </w:r>
          </w:p>
        </w:tc>
      </w:tr>
      <w:tr w:rsidR="003B160E" w:rsidRPr="004044FE" w:rsidTr="00C458A8">
        <w:trPr>
          <w:trHeight w:val="5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3B160E" w:rsidRPr="004044FE" w:rsidRDefault="003B160E" w:rsidP="003B160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44FE">
        <w:rPr>
          <w:rFonts w:ascii="Arial" w:eastAsia="Times New Roman" w:hAnsi="Arial" w:cs="Arial"/>
          <w:color w:val="222222"/>
        </w:rPr>
        <w:br/>
      </w:r>
      <w:r w:rsidRPr="004044FE">
        <w:rPr>
          <w:rFonts w:ascii="Arial" w:eastAsia="Times New Roman" w:hAnsi="Arial" w:cs="Arial"/>
          <w:color w:val="222222"/>
        </w:rPr>
        <w:br/>
      </w:r>
    </w:p>
    <w:p w:rsidR="003B160E" w:rsidRPr="004044FE" w:rsidRDefault="003B160E" w:rsidP="003B160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044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Лингвострановедение</w:t>
      </w:r>
      <w:proofErr w:type="spellEnd"/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"/>
        <w:gridCol w:w="496"/>
        <w:gridCol w:w="496"/>
        <w:gridCol w:w="496"/>
        <w:gridCol w:w="496"/>
        <w:gridCol w:w="496"/>
        <w:gridCol w:w="676"/>
        <w:gridCol w:w="630"/>
        <w:gridCol w:w="496"/>
        <w:gridCol w:w="496"/>
      </w:tblGrid>
      <w:tr w:rsidR="003B160E" w:rsidRPr="004044FE" w:rsidTr="00C458A8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28"/>
                <w:szCs w:val="28"/>
              </w:rPr>
              <w:t>52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44FE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44FE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54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44FE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55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44FE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56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44FE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57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44FE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58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44FE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59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44FE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60</w:t>
            </w:r>
          </w:p>
        </w:tc>
      </w:tr>
      <w:tr w:rsidR="003B160E" w:rsidRPr="004044FE" w:rsidTr="00C458A8">
        <w:trPr>
          <w:trHeight w:val="5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60E" w:rsidRPr="004044FE" w:rsidRDefault="003B160E" w:rsidP="00C4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947FE3" w:rsidRDefault="00947FE3">
      <w:bookmarkStart w:id="0" w:name="_GoBack"/>
      <w:bookmarkEnd w:id="0"/>
    </w:p>
    <w:sectPr w:rsidR="00947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60E"/>
    <w:rsid w:val="003B160E"/>
    <w:rsid w:val="00947FE3"/>
    <w:rsid w:val="00952256"/>
    <w:rsid w:val="00B1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DD4B87-B578-4A80-89F4-F357D193C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60E"/>
    <w:pPr>
      <w:spacing w:after="200" w:line="276" w:lineRule="auto"/>
    </w:pPr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Metodist_1</dc:creator>
  <cp:keywords/>
  <dc:description/>
  <cp:lastModifiedBy>Metodist_1</cp:lastModifiedBy>
  <cp:revision>1</cp:revision>
  <dcterms:created xsi:type="dcterms:W3CDTF">2021-09-28T07:42:00Z</dcterms:created>
  <dcterms:modified xsi:type="dcterms:W3CDTF">2021-09-28T07:42:00Z</dcterms:modified>
</cp:coreProperties>
</file>